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75B7" w14:textId="77777777" w:rsidR="00B25705" w:rsidRPr="00252C14" w:rsidRDefault="00B25705" w:rsidP="00B25705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252C14">
        <w:rPr>
          <w:b/>
          <w:sz w:val="40"/>
          <w:szCs w:val="40"/>
          <w:u w:val="single"/>
        </w:rPr>
        <w:t>Patient Condition Form</w:t>
      </w:r>
    </w:p>
    <w:p w14:paraId="29A6F45A" w14:textId="77777777" w:rsidR="00B25705" w:rsidRDefault="00B25705" w:rsidP="00B25705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  Date:____________  Case #:_________</w:t>
      </w:r>
    </w:p>
    <w:p w14:paraId="04F8F8BD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Reason for visit: ___________________________________________________________</w:t>
      </w:r>
      <w:proofErr w:type="gramStart"/>
      <w:r>
        <w:rPr>
          <w:sz w:val="24"/>
          <w:szCs w:val="24"/>
        </w:rPr>
        <w:t>_  R</w:t>
      </w:r>
      <w:proofErr w:type="gramEnd"/>
      <w:r>
        <w:rPr>
          <w:sz w:val="24"/>
          <w:szCs w:val="24"/>
        </w:rPr>
        <w:t xml:space="preserve"> / L </w:t>
      </w:r>
    </w:p>
    <w:p w14:paraId="5E6B2E8B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When did your symptoms begin? ____________________ Is this condition getting worse?  Y   N</w:t>
      </w:r>
    </w:p>
    <w:p w14:paraId="50E57A10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did it occur? _______________________________________________________________</w:t>
      </w:r>
    </w:p>
    <w:p w14:paraId="0E88A36A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Have you had any diagnostic testing: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X-ray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>MRI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CT Scan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Bone Scan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Other ________  </w:t>
      </w:r>
    </w:p>
    <w:p w14:paraId="2AF1C6B1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Have you received any of the following treatment(s) for your condition/injury? </w:t>
      </w:r>
    </w:p>
    <w:p w14:paraId="18603C16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Surgery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Physical Therapy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Injection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Chiropractic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Other: ____________</w:t>
      </w:r>
    </w:p>
    <w:p w14:paraId="3EEDCBEB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you have a follow-up with your referring physician?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If so, what date? _______________</w:t>
      </w:r>
    </w:p>
    <w:p w14:paraId="43B4CB7D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is your occupation? ___________________________ Full-time or Part-time? __________</w:t>
      </w:r>
    </w:p>
    <w:p w14:paraId="09EF6171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Currently working?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 Job tasks:_________________________________________________</w:t>
      </w:r>
    </w:p>
    <w:p w14:paraId="3F79D629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Rate severity of pain on a scale of </w:t>
      </w:r>
      <w:r w:rsidRPr="00C707C7">
        <w:rPr>
          <w:i/>
          <w:iCs/>
          <w:sz w:val="24"/>
          <w:szCs w:val="24"/>
        </w:rPr>
        <w:t>0 (no pain)-10 (severe pain):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Now:_</w:t>
      </w:r>
      <w:proofErr w:type="gramEnd"/>
      <w:r>
        <w:rPr>
          <w:sz w:val="24"/>
          <w:szCs w:val="24"/>
        </w:rPr>
        <w:t>___ Best:____ Worst:____</w:t>
      </w:r>
    </w:p>
    <w:p w14:paraId="4019BFE2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How would you describe the </w:t>
      </w:r>
      <w:proofErr w:type="gramStart"/>
      <w:r>
        <w:rPr>
          <w:sz w:val="24"/>
          <w:szCs w:val="24"/>
        </w:rPr>
        <w:t>pain?_</w:t>
      </w:r>
      <w:proofErr w:type="gramEnd"/>
      <w:r>
        <w:rPr>
          <w:sz w:val="24"/>
          <w:szCs w:val="24"/>
        </w:rPr>
        <w:t>_________________________________________________</w:t>
      </w:r>
    </w:p>
    <w:p w14:paraId="36E3048A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What makes it worse? _____________________ What makes it better? ___________________</w:t>
      </w:r>
    </w:p>
    <w:p w14:paraId="3E31E7E4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you have any other symptoms?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Numbness/tingling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clicking/popping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giving </w:t>
      </w:r>
      <w:proofErr w:type="gramStart"/>
      <w:r>
        <w:rPr>
          <w:sz w:val="24"/>
          <w:szCs w:val="24"/>
        </w:rPr>
        <w:t>way</w:t>
      </w:r>
      <w:proofErr w:type="gramEnd"/>
    </w:p>
    <w:p w14:paraId="1B99F3CA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Activities, positions, or movements that you are </w:t>
      </w:r>
      <w:r w:rsidRPr="008460B0">
        <w:rPr>
          <w:b/>
          <w:bCs/>
          <w:sz w:val="24"/>
          <w:szCs w:val="24"/>
          <w:u w:val="single"/>
        </w:rPr>
        <w:t>unable</w:t>
      </w:r>
      <w:r>
        <w:rPr>
          <w:sz w:val="24"/>
          <w:szCs w:val="24"/>
        </w:rPr>
        <w:t xml:space="preserve"> to perform due to current condition: ______________________________________________________________________________</w:t>
      </w:r>
    </w:p>
    <w:p w14:paraId="0058B920" w14:textId="20D63FC4" w:rsidR="00B25705" w:rsidRDefault="00B25705" w:rsidP="00B257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Activities, positions, or movements that are </w:t>
      </w:r>
      <w:r w:rsidRPr="008460B0">
        <w:rPr>
          <w:b/>
          <w:bCs/>
          <w:sz w:val="24"/>
          <w:szCs w:val="24"/>
          <w:u w:val="single"/>
        </w:rPr>
        <w:t>difficult</w:t>
      </w:r>
      <w:r>
        <w:rPr>
          <w:sz w:val="24"/>
          <w:szCs w:val="24"/>
        </w:rPr>
        <w:t xml:space="preserve"> to perform due to current</w:t>
      </w:r>
      <w:r>
        <w:rPr>
          <w:sz w:val="24"/>
          <w:szCs w:val="24"/>
        </w:rPr>
        <w:t xml:space="preserve"> condition: </w:t>
      </w:r>
      <w:r>
        <w:rPr>
          <w:sz w:val="24"/>
          <w:szCs w:val="24"/>
        </w:rPr>
        <w:t>______________________________________________________________________________</w:t>
      </w:r>
    </w:p>
    <w:p w14:paraId="66C2BD17" w14:textId="77777777" w:rsidR="00B25705" w:rsidRDefault="00B25705" w:rsidP="00B25705">
      <w:pPr>
        <w:spacing w:after="120"/>
        <w:rPr>
          <w:sz w:val="24"/>
          <w:szCs w:val="24"/>
        </w:rPr>
      </w:pPr>
      <w:r w:rsidRPr="009A0B88">
        <w:rPr>
          <w:b/>
          <w:bCs/>
          <w:sz w:val="24"/>
          <w:szCs w:val="24"/>
        </w:rPr>
        <w:t>Prior to the condition or injury</w:t>
      </w:r>
      <w:r>
        <w:rPr>
          <w:sz w:val="24"/>
          <w:szCs w:val="24"/>
        </w:rPr>
        <w:t xml:space="preserve">, please rate your ability to perform normal daily activities: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Good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Fair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Poor</w:t>
      </w:r>
      <w:proofErr w:type="gramEnd"/>
    </w:p>
    <w:p w14:paraId="57DD0B99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rate your </w:t>
      </w:r>
      <w:r w:rsidRPr="009A0B88">
        <w:rPr>
          <w:b/>
          <w:bCs/>
          <w:sz w:val="24"/>
          <w:szCs w:val="24"/>
        </w:rPr>
        <w:t>current</w:t>
      </w:r>
      <w:r>
        <w:rPr>
          <w:sz w:val="24"/>
          <w:szCs w:val="24"/>
        </w:rPr>
        <w:t xml:space="preserve"> ability to perform normal daily activities: </w:t>
      </w:r>
    </w:p>
    <w:p w14:paraId="5612D88D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Good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Fair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Poor</w:t>
      </w:r>
    </w:p>
    <w:p w14:paraId="2C0A8F9C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Are you currently pregnant? 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IF yes, what is your due date? ________________________</w:t>
      </w:r>
    </w:p>
    <w:p w14:paraId="2C342D36" w14:textId="77777777" w:rsidR="00B25705" w:rsidRDefault="00B25705" w:rsidP="00B25705">
      <w:pPr>
        <w:spacing w:after="120"/>
        <w:rPr>
          <w:sz w:val="24"/>
          <w:szCs w:val="24"/>
          <w:u w:val="single"/>
        </w:rPr>
      </w:pPr>
      <w:r w:rsidRPr="00132BB1">
        <w:rPr>
          <w:sz w:val="24"/>
          <w:szCs w:val="24"/>
          <w:u w:val="single"/>
        </w:rPr>
        <w:t>Family/Social History:</w:t>
      </w:r>
    </w:p>
    <w:p w14:paraId="68B74CC7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you live alone? 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If no, with whom do you live? _________________________________</w:t>
      </w:r>
    </w:p>
    <w:p w14:paraId="5B09582A" w14:textId="77777777" w:rsidR="00B25705" w:rsidRDefault="00B25705" w:rsidP="00B257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Stairs to get in the </w:t>
      </w:r>
      <w:proofErr w:type="gramStart"/>
      <w:r>
        <w:rPr>
          <w:sz w:val="24"/>
          <w:szCs w:val="24"/>
        </w:rPr>
        <w:t>home?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                                        Stairs in the home?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</w:t>
      </w:r>
    </w:p>
    <w:p w14:paraId="41D7A8DE" w14:textId="6D1570CA" w:rsidR="00D77A5D" w:rsidRDefault="00B25705" w:rsidP="00B25705">
      <w:pPr>
        <w:spacing w:after="120"/>
      </w:pPr>
      <w:r>
        <w:rPr>
          <w:sz w:val="24"/>
          <w:szCs w:val="24"/>
        </w:rPr>
        <w:t>What are your goals for Therapy? __________________________________________________</w:t>
      </w:r>
    </w:p>
    <w:sectPr w:rsidR="00D77A5D" w:rsidSect="00B25705">
      <w:headerReference w:type="default" r:id="rId6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BB4F" w14:textId="77777777" w:rsidR="00B25705" w:rsidRDefault="00B25705" w:rsidP="00B25705">
      <w:pPr>
        <w:spacing w:after="0" w:line="240" w:lineRule="auto"/>
      </w:pPr>
      <w:r>
        <w:separator/>
      </w:r>
    </w:p>
  </w:endnote>
  <w:endnote w:type="continuationSeparator" w:id="0">
    <w:p w14:paraId="2C1B6BEB" w14:textId="77777777" w:rsidR="00B25705" w:rsidRDefault="00B25705" w:rsidP="00B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DFDD" w14:textId="77777777" w:rsidR="00B25705" w:rsidRDefault="00B25705" w:rsidP="00B25705">
      <w:pPr>
        <w:spacing w:after="0" w:line="240" w:lineRule="auto"/>
      </w:pPr>
      <w:r>
        <w:separator/>
      </w:r>
    </w:p>
  </w:footnote>
  <w:footnote w:type="continuationSeparator" w:id="0">
    <w:p w14:paraId="1938FEC4" w14:textId="77777777" w:rsidR="00B25705" w:rsidRDefault="00B25705" w:rsidP="00B2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A3A6" w14:textId="1E6C6E0A" w:rsidR="00B25705" w:rsidRDefault="00B25705" w:rsidP="00B25705">
    <w:pPr>
      <w:pStyle w:val="Header"/>
      <w:jc w:val="center"/>
    </w:pPr>
    <w:r w:rsidRPr="0015638D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540FBDDF" wp14:editId="7AF3E42F">
          <wp:extent cx="2459736" cy="804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73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4F9B9" w14:textId="77777777" w:rsidR="00B25705" w:rsidRDefault="00B25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05"/>
    <w:rsid w:val="00B25705"/>
    <w:rsid w:val="00D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0A75"/>
  <w15:chartTrackingRefBased/>
  <w15:docId w15:val="{11D0C09B-781C-4E31-909C-1C314AE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05"/>
  </w:style>
  <w:style w:type="paragraph" w:styleId="Footer">
    <w:name w:val="footer"/>
    <w:basedOn w:val="Normal"/>
    <w:link w:val="FooterChar"/>
    <w:uiPriority w:val="99"/>
    <w:unhideWhenUsed/>
    <w:rsid w:val="00B2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Heltzel</dc:creator>
  <cp:keywords/>
  <dc:description/>
  <cp:lastModifiedBy>Scott Heltzel</cp:lastModifiedBy>
  <cp:revision>1</cp:revision>
  <dcterms:created xsi:type="dcterms:W3CDTF">2021-02-21T20:58:00Z</dcterms:created>
  <dcterms:modified xsi:type="dcterms:W3CDTF">2021-02-21T21:07:00Z</dcterms:modified>
</cp:coreProperties>
</file>