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CD95" w14:textId="7E1526D8" w:rsidR="003E2CD8" w:rsidRDefault="00026C6C" w:rsidP="003E2CD8">
      <w:pPr>
        <w:spacing w:after="0" w:line="240" w:lineRule="auto"/>
        <w:rPr>
          <w:rFonts w:eastAsia="Arial" w:cs="Arial"/>
          <w:b/>
          <w:sz w:val="32"/>
        </w:rPr>
      </w:pPr>
      <w:r w:rsidRPr="003E2CD8">
        <w:rPr>
          <w:rFonts w:eastAsia="Arial" w:cs="Arial"/>
          <w:b/>
          <w:sz w:val="32"/>
        </w:rPr>
        <w:t xml:space="preserve">Lower Extremity Functional Index </w:t>
      </w:r>
      <w:r w:rsidR="003E2CD8" w:rsidRPr="003E2CD8">
        <w:rPr>
          <w:rFonts w:eastAsia="Arial" w:cs="Arial"/>
          <w:b/>
          <w:sz w:val="32"/>
        </w:rPr>
        <w:t>(LEFS)</w:t>
      </w:r>
    </w:p>
    <w:p w14:paraId="0C802DF3" w14:textId="77777777" w:rsidR="003E2CD8" w:rsidRDefault="003E2CD8" w:rsidP="003E2CD8">
      <w:pPr>
        <w:spacing w:after="0" w:line="240" w:lineRule="auto"/>
        <w:rPr>
          <w:rFonts w:eastAsia="Arial" w:cs="Arial"/>
          <w:b/>
          <w:sz w:val="32"/>
        </w:rPr>
      </w:pPr>
    </w:p>
    <w:p w14:paraId="2A365AE3" w14:textId="19E066C2" w:rsidR="003E2CD8" w:rsidRPr="003E2CD8" w:rsidRDefault="003E2CD8" w:rsidP="003E2CD8">
      <w:pPr>
        <w:spacing w:after="0" w:line="360" w:lineRule="auto"/>
        <w:rPr>
          <w:rFonts w:eastAsia="Arial" w:cs="Arial"/>
          <w:b/>
          <w:sz w:val="32"/>
        </w:rPr>
      </w:pPr>
      <w:r w:rsidRPr="00B263EB">
        <w:rPr>
          <w:rFonts w:ascii="Times New Roman" w:eastAsia="Times New Roman" w:hAnsi="Times New Roman" w:cs="Times New Roman"/>
          <w:b/>
          <w:bCs/>
          <w:color w:val="181717"/>
        </w:rPr>
        <w:t xml:space="preserve">Patient Name: _____________________________________________ </w:t>
      </w:r>
      <w:proofErr w:type="gramStart"/>
      <w:r w:rsidRPr="00B263EB">
        <w:rPr>
          <w:rFonts w:ascii="Times New Roman" w:eastAsia="Times New Roman" w:hAnsi="Times New Roman" w:cs="Times New Roman"/>
          <w:b/>
          <w:bCs/>
          <w:color w:val="181717"/>
        </w:rPr>
        <w:t>Date:_</w:t>
      </w:r>
      <w:proofErr w:type="gramEnd"/>
      <w:r w:rsidRPr="00B263EB">
        <w:rPr>
          <w:rFonts w:ascii="Times New Roman" w:eastAsia="Times New Roman" w:hAnsi="Times New Roman" w:cs="Times New Roman"/>
          <w:b/>
          <w:bCs/>
          <w:color w:val="181717"/>
        </w:rPr>
        <w:t>______________ Case #: ___________</w:t>
      </w:r>
    </w:p>
    <w:p w14:paraId="3BC22C19" w14:textId="77777777" w:rsidR="008D29D3" w:rsidRPr="003E2CD8" w:rsidRDefault="00026C6C">
      <w:pPr>
        <w:spacing w:after="2" w:line="240" w:lineRule="auto"/>
        <w:rPr>
          <w:rFonts w:asciiTheme="minorHAnsi" w:hAnsiTheme="minorHAnsi" w:cstheme="minorHAnsi"/>
        </w:rPr>
      </w:pPr>
      <w:r w:rsidRPr="003E2CD8">
        <w:rPr>
          <w:rFonts w:asciiTheme="minorHAnsi" w:eastAsia="Arial" w:hAnsiTheme="minorHAnsi" w:cstheme="minorHAnsi"/>
          <w:sz w:val="24"/>
        </w:rPr>
        <w:t xml:space="preserve">We are interested in knowing whether you are having any difficulty at all with the activities listed below </w:t>
      </w:r>
      <w:r w:rsidRPr="003E2CD8">
        <w:rPr>
          <w:rFonts w:asciiTheme="minorHAnsi" w:eastAsia="Arial" w:hAnsiTheme="minorHAnsi" w:cstheme="minorHAnsi"/>
          <w:sz w:val="24"/>
          <w:u w:val="single" w:color="000000"/>
        </w:rPr>
        <w:t>because of your lower limb</w:t>
      </w:r>
      <w:r w:rsidRPr="003E2CD8">
        <w:rPr>
          <w:rFonts w:asciiTheme="minorHAnsi" w:eastAsia="Arial" w:hAnsiTheme="minorHAnsi" w:cstheme="minorHAnsi"/>
          <w:sz w:val="24"/>
        </w:rPr>
        <w:t xml:space="preserve"> problem for which you are currently seeking attention.  Please provide an answer for each activity. </w:t>
      </w:r>
    </w:p>
    <w:p w14:paraId="232290A7" w14:textId="77777777" w:rsidR="008D29D3" w:rsidRDefault="00026C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B8A8A8" w14:textId="58B6F103" w:rsidR="008D29D3" w:rsidRPr="003E2CD8" w:rsidRDefault="00026C6C" w:rsidP="003E2CD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E2CD8">
        <w:rPr>
          <w:rFonts w:asciiTheme="minorHAnsi" w:eastAsia="Arial" w:hAnsiTheme="minorHAnsi" w:cstheme="minorHAnsi"/>
          <w:b/>
          <w:sz w:val="24"/>
        </w:rPr>
        <w:t xml:space="preserve">Today, </w:t>
      </w:r>
      <w:r w:rsidRPr="003E2CD8">
        <w:rPr>
          <w:rFonts w:asciiTheme="minorHAnsi" w:eastAsia="Arial" w:hAnsiTheme="minorHAnsi" w:cstheme="minorHAnsi"/>
          <w:b/>
          <w:sz w:val="24"/>
          <w:u w:val="single" w:color="000000"/>
        </w:rPr>
        <w:t>do you</w:t>
      </w:r>
      <w:r w:rsidRPr="003E2CD8">
        <w:rPr>
          <w:rFonts w:asciiTheme="minorHAnsi" w:eastAsia="Arial" w:hAnsiTheme="minorHAnsi" w:cstheme="minorHAnsi"/>
          <w:sz w:val="24"/>
        </w:rPr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 xml:space="preserve">or </w:t>
      </w:r>
      <w:r w:rsidRPr="003E2CD8">
        <w:rPr>
          <w:rFonts w:asciiTheme="minorHAnsi" w:eastAsia="Arial" w:hAnsiTheme="minorHAnsi" w:cstheme="minorHAnsi"/>
          <w:b/>
          <w:sz w:val="24"/>
          <w:u w:val="single" w:color="000000"/>
        </w:rPr>
        <w:t>would you</w:t>
      </w:r>
      <w:r w:rsidRPr="003E2CD8">
        <w:rPr>
          <w:rFonts w:asciiTheme="minorHAnsi" w:eastAsia="Arial" w:hAnsiTheme="minorHAnsi" w:cstheme="minorHAnsi"/>
          <w:sz w:val="24"/>
        </w:rPr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 xml:space="preserve">have any difficulty at all with: </w:t>
      </w:r>
      <w:r w:rsidR="003E2CD8" w:rsidRPr="003E2CD8">
        <w:rPr>
          <w:rFonts w:asciiTheme="minorHAnsi" w:eastAsia="Arial" w:hAnsiTheme="minorHAnsi" w:cstheme="minorHAnsi"/>
          <w:b/>
          <w:sz w:val="24"/>
        </w:rPr>
        <w:t xml:space="preserve">  </w:t>
      </w:r>
      <w:proofErr w:type="gramStart"/>
      <w:r w:rsidR="003E2CD8" w:rsidRPr="003E2CD8">
        <w:rPr>
          <w:rFonts w:asciiTheme="minorHAnsi" w:eastAsia="Arial" w:hAnsiTheme="minorHAnsi" w:cstheme="minorHAnsi"/>
          <w:b/>
          <w:sz w:val="24"/>
        </w:rPr>
        <w:t xml:space="preserve">   </w:t>
      </w:r>
      <w:r w:rsidRPr="003E2CD8">
        <w:rPr>
          <w:rFonts w:asciiTheme="minorHAnsi" w:eastAsia="Arial" w:hAnsiTheme="minorHAnsi" w:cstheme="minorHAnsi"/>
          <w:i/>
          <w:szCs w:val="20"/>
        </w:rPr>
        <w:t>(</w:t>
      </w:r>
      <w:proofErr w:type="gramEnd"/>
      <w:r w:rsidRPr="003E2CD8">
        <w:rPr>
          <w:rFonts w:asciiTheme="minorHAnsi" w:eastAsia="Arial" w:hAnsiTheme="minorHAnsi" w:cstheme="minorHAnsi"/>
          <w:i/>
          <w:szCs w:val="20"/>
        </w:rPr>
        <w:t xml:space="preserve">Circle one number on each line) </w:t>
      </w:r>
    </w:p>
    <w:p w14:paraId="732AF0F9" w14:textId="77777777" w:rsidR="008D29D3" w:rsidRDefault="00026C6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tblpX="-110" w:tblpY="1"/>
        <w:tblOverlap w:val="never"/>
        <w:tblW w:w="10909" w:type="dxa"/>
        <w:tblInd w:w="0" w:type="dxa"/>
        <w:tblCellMar>
          <w:top w:w="35" w:type="dxa"/>
          <w:left w:w="109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5685"/>
        <w:gridCol w:w="1229"/>
        <w:gridCol w:w="1027"/>
        <w:gridCol w:w="992"/>
        <w:gridCol w:w="955"/>
        <w:gridCol w:w="1021"/>
      </w:tblGrid>
      <w:tr w:rsidR="008D29D3" w:rsidRPr="003E2CD8" w14:paraId="4D7B8342" w14:textId="77777777" w:rsidTr="003E2CD8">
        <w:trPr>
          <w:trHeight w:val="103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6649" w14:textId="77777777" w:rsidR="008D29D3" w:rsidRPr="003E2CD8" w:rsidRDefault="00026C6C" w:rsidP="003E2CD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Activities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2AB" w14:textId="77777777" w:rsidR="008D29D3" w:rsidRPr="003E2CD8" w:rsidRDefault="00026C6C" w:rsidP="003E2CD8">
            <w:pPr>
              <w:spacing w:after="0"/>
              <w:ind w:left="48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Extreme </w:t>
            </w:r>
          </w:p>
          <w:p w14:paraId="4B819CEC" w14:textId="77777777" w:rsidR="008D29D3" w:rsidRPr="003E2CD8" w:rsidRDefault="00026C6C" w:rsidP="003E2CD8">
            <w:pPr>
              <w:spacing w:after="0" w:line="236" w:lineRule="auto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Difficulty or unable to </w:t>
            </w:r>
          </w:p>
          <w:p w14:paraId="466DE96B" w14:textId="77777777" w:rsidR="008D29D3" w:rsidRPr="003E2CD8" w:rsidRDefault="00026C6C" w:rsidP="003E2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>perform</w:t>
            </w: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 activity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85FE" w14:textId="4BDA5F25" w:rsidR="008D29D3" w:rsidRPr="003E2CD8" w:rsidRDefault="003E2CD8" w:rsidP="003E2CD8">
            <w:pPr>
              <w:spacing w:after="0"/>
              <w:ind w:left="35" w:right="93" w:firstLine="67"/>
              <w:jc w:val="both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>Quite a bit of difficulty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5C4" w14:textId="77777777" w:rsidR="008D29D3" w:rsidRPr="003E2CD8" w:rsidRDefault="00026C6C" w:rsidP="003E2C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Moderate difficulty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F54B" w14:textId="77777777" w:rsidR="008D29D3" w:rsidRPr="003E2CD8" w:rsidRDefault="00026C6C" w:rsidP="003E2CD8">
            <w:pPr>
              <w:spacing w:after="0"/>
              <w:ind w:left="19" w:right="3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A little bit of difficulty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8FD" w14:textId="77777777" w:rsidR="008D29D3" w:rsidRPr="003E2CD8" w:rsidRDefault="00026C6C" w:rsidP="003E2CD8">
            <w:pPr>
              <w:spacing w:after="0"/>
              <w:ind w:right="62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No </w:t>
            </w:r>
          </w:p>
          <w:p w14:paraId="560308F5" w14:textId="77777777" w:rsidR="008D29D3" w:rsidRPr="003E2CD8" w:rsidRDefault="00026C6C" w:rsidP="003E2CD8">
            <w:pPr>
              <w:spacing w:after="0"/>
              <w:ind w:left="35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18"/>
              </w:rPr>
              <w:t xml:space="preserve">difficulty </w:t>
            </w:r>
          </w:p>
        </w:tc>
      </w:tr>
      <w:tr w:rsidR="008D29D3" w:rsidRPr="003E2CD8" w14:paraId="14E1834F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562B" w14:textId="78F9EFFD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sz w:val="20"/>
              </w:rPr>
              <w:t>1.</w:t>
            </w:r>
            <w:r w:rsidR="00026C6C" w:rsidRPr="003E2CD8">
              <w:rPr>
                <w:rFonts w:asciiTheme="minorHAnsi" w:eastAsia="Arial" w:hAnsiTheme="minorHAnsi" w:cstheme="minorHAnsi"/>
                <w:sz w:val="20"/>
              </w:rPr>
              <w:t xml:space="preserve"> Any of your usual work, </w:t>
            </w:r>
            <w:proofErr w:type="gramStart"/>
            <w:r w:rsidR="00026C6C" w:rsidRPr="003E2CD8">
              <w:rPr>
                <w:rFonts w:asciiTheme="minorHAnsi" w:eastAsia="Arial" w:hAnsiTheme="minorHAnsi" w:cstheme="minorHAnsi"/>
                <w:sz w:val="20"/>
              </w:rPr>
              <w:t>housework</w:t>
            </w:r>
            <w:proofErr w:type="gramEnd"/>
            <w:r w:rsidR="00026C6C" w:rsidRPr="003E2CD8">
              <w:rPr>
                <w:rFonts w:asciiTheme="minorHAnsi" w:eastAsia="Arial" w:hAnsiTheme="minorHAnsi" w:cstheme="minorHAnsi"/>
                <w:sz w:val="20"/>
              </w:rPr>
              <w:t xml:space="preserve"> or school activities.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6546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40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CF5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C8F9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AAE2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5D3ADC6F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340F" w14:textId="68553CA5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 w:rsidRPr="003E2CD8">
              <w:rPr>
                <w:rFonts w:asciiTheme="minorHAnsi" w:eastAsia="Arial" w:hAnsiTheme="minorHAnsi" w:cstheme="minorHAnsi"/>
                <w:bCs/>
                <w:sz w:val="20"/>
              </w:rPr>
              <w:t>2.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 Your usual hobbies, recreational or sporting activities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EC6E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0EA7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FC93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806D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9429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2DDADB74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6B9C" w14:textId="7A5FE7AA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>3.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 Getting into or out of the bath.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1EFC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5ED2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DC0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F1F5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4195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56FDF6D5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C150" w14:textId="2A6C3461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>4.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 Walking between rooms.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0189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DF0D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E058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C0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7C72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1D7E4E7B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25EA" w14:textId="1AF42B82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5.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Putting on your shoes or socks.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685B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6FE8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F31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C093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825E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1787E2C0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98AE" w14:textId="7D007240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6.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Squatting.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1671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AE9C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9468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550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BC5C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2032ACBF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A49C" w14:textId="4AC78EA9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7.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Lifting an object, like a bag of groceries from the floor.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CBBE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EE0C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1AC7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04A8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7BFE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0F2AF367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DD53" w14:textId="2232EC43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8.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Performing light activities around your home.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C8D00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F64A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650C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7A6A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147F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131F2C8F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70C9" w14:textId="705D4046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9.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Performing heavy activities around your home.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BBF8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D0C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C779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1F62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D5CF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7357E437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2EE" w14:textId="0B853650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10.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Getting into or out of a car.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AB27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D71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E0ED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297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4111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65524C3E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1748" w14:textId="44AABA64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11.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Walking 2 blocks.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DE07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8736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0632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955E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EB87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2314F87F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DB30" w14:textId="75E3EF1A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12.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Walking a mile.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329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53C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CE0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3B9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E7B0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479713EA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E465" w14:textId="5BDDC950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13.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Going up or down 10 stairs (about 1 flight of stairs).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2BD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43CE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F2D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8350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54CD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5D8B5E30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D0E0" w14:textId="691D948A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14.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Standing for 1 hour.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E530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24AC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CA33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002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110F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652315BA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4D4D" w14:textId="13BB7A3E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15.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Sitting for 1 hour.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5218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5BB9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D5D3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BED2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367C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51630840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62E1" w14:textId="5F2E365D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16.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Running on even ground.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1133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CBF5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6EB7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2DF0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004B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46CF33D7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5DC5" w14:textId="3ADD7AEA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17.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 Running on uneven ground.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40E8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E529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50C7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B7EF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3D44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4E960080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ACA7" w14:textId="36D7D6B9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18.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Making sharp turns while running fast.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4B93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162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ADA8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CC51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016F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55A64338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0E08" w14:textId="1E3523BC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>19. H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opping.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3973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C406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EC73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E28D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0ED7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8D29D3" w:rsidRPr="003E2CD8" w14:paraId="1C34C203" w14:textId="77777777" w:rsidTr="00026C6C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9182" w14:textId="4BD836E5" w:rsidR="008D29D3" w:rsidRPr="003E2CD8" w:rsidRDefault="003E2CD8" w:rsidP="003E2CD8">
            <w:pPr>
              <w:spacing w:after="0"/>
              <w:ind w:left="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20. </w:t>
            </w:r>
            <w:r w:rsidR="00026C6C" w:rsidRPr="003E2CD8">
              <w:rPr>
                <w:rFonts w:asciiTheme="minorHAnsi" w:eastAsia="Arial" w:hAnsiTheme="minorHAnsi" w:cstheme="minorHAnsi"/>
                <w:bCs/>
                <w:sz w:val="20"/>
              </w:rPr>
              <w:t xml:space="preserve">Rolling over in bed.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2416" w14:textId="77777777" w:rsidR="008D29D3" w:rsidRPr="003E2CD8" w:rsidRDefault="00026C6C" w:rsidP="003E2CD8">
            <w:pPr>
              <w:spacing w:after="0"/>
              <w:ind w:right="6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1D22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8394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C9FD" w14:textId="77777777" w:rsidR="008D29D3" w:rsidRPr="003E2CD8" w:rsidRDefault="00026C6C" w:rsidP="003E2CD8">
            <w:pPr>
              <w:spacing w:after="0"/>
              <w:ind w:right="6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C741" w14:textId="77777777" w:rsidR="008D29D3" w:rsidRPr="003E2CD8" w:rsidRDefault="00026C6C" w:rsidP="003E2CD8">
            <w:pPr>
              <w:spacing w:after="0"/>
              <w:ind w:right="66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4 </w:t>
            </w:r>
          </w:p>
        </w:tc>
      </w:tr>
      <w:tr w:rsidR="003E2CD8" w:rsidRPr="003E2CD8" w14:paraId="54A51137" w14:textId="77777777" w:rsidTr="003E2CD8">
        <w:trPr>
          <w:trHeight w:val="439"/>
        </w:trPr>
        <w:tc>
          <w:tcPr>
            <w:tcW w:w="5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03A5D0" w14:textId="77777777" w:rsidR="008D29D3" w:rsidRPr="003E2CD8" w:rsidRDefault="00026C6C" w:rsidP="003E2CD8">
            <w:pPr>
              <w:spacing w:after="0"/>
              <w:ind w:right="64"/>
              <w:jc w:val="right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4"/>
              </w:rPr>
              <w:t xml:space="preserve">COLUMN TOTALS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FCE34C" w14:textId="77777777" w:rsidR="008D29D3" w:rsidRPr="003E2CD8" w:rsidRDefault="00026C6C" w:rsidP="003E2CD8">
            <w:pPr>
              <w:spacing w:after="0"/>
              <w:ind w:right="9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A8A012" w14:textId="77777777" w:rsidR="008D29D3" w:rsidRPr="003E2CD8" w:rsidRDefault="00026C6C" w:rsidP="003E2CD8">
            <w:pPr>
              <w:spacing w:after="0"/>
              <w:ind w:right="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1194A1" w14:textId="77777777" w:rsidR="008D29D3" w:rsidRPr="003E2CD8" w:rsidRDefault="00026C6C" w:rsidP="003E2CD8">
            <w:pPr>
              <w:spacing w:after="0"/>
              <w:ind w:right="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7F9FE8" w14:textId="77777777" w:rsidR="008D29D3" w:rsidRPr="003E2CD8" w:rsidRDefault="00026C6C" w:rsidP="003E2CD8">
            <w:pPr>
              <w:spacing w:after="0"/>
              <w:ind w:right="8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2662B1" w14:textId="77777777" w:rsidR="008D29D3" w:rsidRPr="003E2CD8" w:rsidRDefault="00026C6C" w:rsidP="003E2CD8">
            <w:pPr>
              <w:spacing w:after="0"/>
              <w:ind w:right="7"/>
              <w:jc w:val="center"/>
              <w:rPr>
                <w:rFonts w:asciiTheme="minorHAnsi" w:hAnsiTheme="minorHAnsi" w:cstheme="minorHAnsi"/>
              </w:rPr>
            </w:pPr>
            <w:r w:rsidRPr="003E2CD8">
              <w:rPr>
                <w:rFonts w:asciiTheme="minorHAnsi" w:eastAsia="Arial" w:hAnsiTheme="minorHAnsi" w:cstheme="minorHAnsi"/>
                <w:b/>
                <w:sz w:val="20"/>
              </w:rPr>
              <w:t xml:space="preserve"> </w:t>
            </w:r>
          </w:p>
        </w:tc>
      </w:tr>
    </w:tbl>
    <w:p w14:paraId="5B9260EB" w14:textId="77777777" w:rsidR="008D29D3" w:rsidRPr="003E2CD8" w:rsidRDefault="00026C6C">
      <w:pPr>
        <w:spacing w:after="18"/>
        <w:rPr>
          <w:rFonts w:asciiTheme="minorHAnsi" w:hAnsiTheme="minorHAnsi" w:cstheme="minorHAnsi"/>
        </w:rPr>
      </w:pPr>
      <w:r w:rsidRPr="003E2CD8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1D8034A8" w14:textId="77777777" w:rsidR="00026C6C" w:rsidRDefault="00026C6C" w:rsidP="00026C6C">
      <w:pPr>
        <w:tabs>
          <w:tab w:val="center" w:pos="2321"/>
          <w:tab w:val="center" w:pos="2880"/>
          <w:tab w:val="center" w:pos="3197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508"/>
        </w:tabs>
        <w:spacing w:after="0"/>
        <w:ind w:left="-15"/>
        <w:jc w:val="right"/>
        <w:rPr>
          <w:rFonts w:asciiTheme="minorHAnsi" w:eastAsia="Arial" w:hAnsiTheme="minorHAnsi" w:cstheme="minorHAnsi"/>
          <w:b/>
          <w:sz w:val="24"/>
        </w:rPr>
      </w:pP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</w:r>
      <w:r w:rsidRPr="003E2CD8">
        <w:rPr>
          <w:rFonts w:asciiTheme="minorHAnsi" w:eastAsia="Arial" w:hAnsiTheme="minorHAnsi" w:cstheme="minorHAnsi"/>
          <w:sz w:val="20"/>
        </w:rPr>
        <w:t xml:space="preserve"> </w:t>
      </w:r>
      <w:r w:rsidRPr="003E2CD8">
        <w:rPr>
          <w:rFonts w:asciiTheme="minorHAnsi" w:eastAsia="Arial" w:hAnsiTheme="minorHAnsi" w:cstheme="minorHAnsi"/>
          <w:sz w:val="20"/>
        </w:rPr>
        <w:tab/>
      </w:r>
      <w:r w:rsidRPr="003E2CD8">
        <w:rPr>
          <w:rFonts w:asciiTheme="minorHAnsi" w:eastAsia="Arial" w:hAnsiTheme="minorHAnsi" w:cstheme="minorHAnsi"/>
          <w:b/>
          <w:sz w:val="24"/>
        </w:rPr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  <w:t xml:space="preserve"> </w:t>
      </w:r>
      <w:r w:rsidRPr="003E2CD8">
        <w:rPr>
          <w:rFonts w:asciiTheme="minorHAnsi" w:eastAsia="Arial" w:hAnsiTheme="minorHAnsi" w:cstheme="minorHAnsi"/>
          <w:b/>
          <w:sz w:val="24"/>
        </w:rPr>
        <w:tab/>
      </w:r>
    </w:p>
    <w:p w14:paraId="199CED77" w14:textId="4D56FEF7" w:rsidR="008D29D3" w:rsidRPr="003E2CD8" w:rsidRDefault="00026C6C" w:rsidP="00026C6C">
      <w:pPr>
        <w:tabs>
          <w:tab w:val="center" w:pos="2321"/>
          <w:tab w:val="center" w:pos="2880"/>
          <w:tab w:val="center" w:pos="3197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508"/>
        </w:tabs>
        <w:spacing w:after="0"/>
        <w:ind w:left="-15"/>
        <w:jc w:val="right"/>
        <w:rPr>
          <w:rFonts w:asciiTheme="minorHAnsi" w:hAnsiTheme="minorHAnsi" w:cstheme="minorHAnsi"/>
        </w:rPr>
      </w:pPr>
      <w:r w:rsidRPr="003E2CD8">
        <w:rPr>
          <w:rFonts w:asciiTheme="minorHAnsi" w:eastAsia="Arial" w:hAnsiTheme="minorHAnsi" w:cstheme="minorHAnsi"/>
          <w:b/>
          <w:sz w:val="24"/>
        </w:rPr>
        <w:t xml:space="preserve">Score _____/80 </w:t>
      </w:r>
    </w:p>
    <w:p w14:paraId="4BAC1FBD" w14:textId="6E585237" w:rsidR="008D29D3" w:rsidRDefault="008D29D3">
      <w:pPr>
        <w:spacing w:after="0"/>
        <w:ind w:left="264"/>
      </w:pPr>
    </w:p>
    <w:sectPr w:rsidR="008D29D3" w:rsidSect="00026C6C">
      <w:headerReference w:type="default" r:id="rId6"/>
      <w:pgSz w:w="12240" w:h="15840"/>
      <w:pgMar w:top="720" w:right="720" w:bottom="720" w:left="72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D9B2" w14:textId="77777777" w:rsidR="00026C6C" w:rsidRDefault="00026C6C" w:rsidP="00026C6C">
      <w:pPr>
        <w:spacing w:after="0" w:line="240" w:lineRule="auto"/>
      </w:pPr>
      <w:r>
        <w:separator/>
      </w:r>
    </w:p>
  </w:endnote>
  <w:endnote w:type="continuationSeparator" w:id="0">
    <w:p w14:paraId="3E41D606" w14:textId="77777777" w:rsidR="00026C6C" w:rsidRDefault="00026C6C" w:rsidP="000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CFBE" w14:textId="77777777" w:rsidR="00026C6C" w:rsidRDefault="00026C6C" w:rsidP="00026C6C">
      <w:pPr>
        <w:spacing w:after="0" w:line="240" w:lineRule="auto"/>
      </w:pPr>
      <w:r>
        <w:separator/>
      </w:r>
    </w:p>
  </w:footnote>
  <w:footnote w:type="continuationSeparator" w:id="0">
    <w:p w14:paraId="3FE04298" w14:textId="77777777" w:rsidR="00026C6C" w:rsidRDefault="00026C6C" w:rsidP="0002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C54" w14:textId="0A250E12" w:rsidR="00026C6C" w:rsidRDefault="00026C6C" w:rsidP="00026C6C">
    <w:pPr>
      <w:pStyle w:val="Header"/>
      <w:jc w:val="center"/>
    </w:pPr>
    <w:r w:rsidRPr="0015638D">
      <w:rPr>
        <w:rFonts w:eastAsia="Times New Roman"/>
        <w:noProof/>
        <w:sz w:val="24"/>
        <w:szCs w:val="24"/>
      </w:rPr>
      <w:drawing>
        <wp:inline distT="0" distB="0" distL="0" distR="0" wp14:anchorId="61C04820" wp14:editId="289BEA3D">
          <wp:extent cx="2459736" cy="804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73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E29E2" w14:textId="77777777" w:rsidR="00026C6C" w:rsidRDefault="00026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D3"/>
    <w:rsid w:val="00026C6C"/>
    <w:rsid w:val="003E2CD8"/>
    <w:rsid w:val="008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E556"/>
  <w15:docId w15:val="{A3845C5E-A5FB-418B-AE5A-D6F1EBA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Lower Extremity Function Scale.doc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Lower Extremity Function Scale.doc</dc:title>
  <dc:subject/>
  <dc:creator>WILLISS</dc:creator>
  <cp:keywords/>
  <cp:lastModifiedBy>Scott Heltzel</cp:lastModifiedBy>
  <cp:revision>2</cp:revision>
  <dcterms:created xsi:type="dcterms:W3CDTF">2021-02-21T17:39:00Z</dcterms:created>
  <dcterms:modified xsi:type="dcterms:W3CDTF">2021-02-21T17:39:00Z</dcterms:modified>
</cp:coreProperties>
</file>