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2CA13" w14:textId="0071A243" w:rsidR="00E1666B" w:rsidRDefault="00E1666B" w:rsidP="00E1666B">
      <w:pPr>
        <w:spacing w:after="120"/>
        <w:jc w:val="center"/>
        <w:rPr>
          <w:b/>
          <w:sz w:val="40"/>
          <w:szCs w:val="40"/>
          <w:u w:val="single"/>
        </w:rPr>
      </w:pPr>
      <w:r w:rsidRPr="00252C14">
        <w:rPr>
          <w:b/>
          <w:sz w:val="40"/>
          <w:szCs w:val="40"/>
          <w:u w:val="single"/>
        </w:rPr>
        <w:t>Health History Form</w:t>
      </w:r>
    </w:p>
    <w:p w14:paraId="138B522D" w14:textId="77777777" w:rsidR="004626B7" w:rsidRDefault="00E1666B" w:rsidP="004626B7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4626B7">
        <w:rPr>
          <w:sz w:val="24"/>
          <w:szCs w:val="24"/>
        </w:rPr>
        <w:t xml:space="preserve">Do you smoke? </w:t>
      </w:r>
      <w:proofErr w:type="gramStart"/>
      <w:r w:rsidRPr="004626B7">
        <w:rPr>
          <w:sz w:val="24"/>
          <w:szCs w:val="24"/>
        </w:rPr>
        <w:t xml:space="preserve">Y  </w:t>
      </w:r>
      <w:r w:rsidR="00AA5E66" w:rsidRPr="004626B7">
        <w:rPr>
          <w:sz w:val="24"/>
          <w:szCs w:val="24"/>
        </w:rPr>
        <w:t>N</w:t>
      </w:r>
      <w:proofErr w:type="gramEnd"/>
      <w:r w:rsidRPr="004626B7">
        <w:rPr>
          <w:sz w:val="24"/>
          <w:szCs w:val="24"/>
        </w:rPr>
        <w:t xml:space="preserve">  </w:t>
      </w:r>
      <w:r w:rsidR="0054144B" w:rsidRPr="004626B7">
        <w:rPr>
          <w:sz w:val="24"/>
          <w:szCs w:val="24"/>
        </w:rPr>
        <w:t>(</w:t>
      </w:r>
      <w:r w:rsidRPr="004626B7">
        <w:rPr>
          <w:sz w:val="24"/>
          <w:szCs w:val="24"/>
        </w:rPr>
        <w:t>If yes, packs/day: ___</w:t>
      </w:r>
      <w:r w:rsidR="0054144B" w:rsidRPr="004626B7">
        <w:rPr>
          <w:sz w:val="24"/>
          <w:szCs w:val="24"/>
        </w:rPr>
        <w:t>)</w:t>
      </w:r>
      <w:r w:rsidRPr="004626B7">
        <w:rPr>
          <w:sz w:val="24"/>
          <w:szCs w:val="24"/>
        </w:rPr>
        <w:t xml:space="preserve"> </w:t>
      </w:r>
    </w:p>
    <w:p w14:paraId="7D8BBF15" w14:textId="426DB413" w:rsidR="00C24F4F" w:rsidRDefault="00C24F4F" w:rsidP="004626B7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Do you use other tobacco products?  </w:t>
      </w:r>
      <w:proofErr w:type="gramStart"/>
      <w:r>
        <w:rPr>
          <w:sz w:val="24"/>
          <w:szCs w:val="24"/>
        </w:rPr>
        <w:t>Y  N</w:t>
      </w:r>
      <w:proofErr w:type="gramEnd"/>
      <w:r>
        <w:rPr>
          <w:sz w:val="24"/>
          <w:szCs w:val="24"/>
        </w:rPr>
        <w:t xml:space="preserve">  (If yes, </w:t>
      </w:r>
      <w:r w:rsidR="00886DD8">
        <w:rPr>
          <w:sz w:val="24"/>
          <w:szCs w:val="24"/>
        </w:rPr>
        <w:t>what products? _____________)</w:t>
      </w:r>
    </w:p>
    <w:p w14:paraId="434F235A" w14:textId="70CD6AE9" w:rsidR="00E1666B" w:rsidRPr="004626B7" w:rsidRDefault="00E1666B" w:rsidP="004626B7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4626B7">
        <w:rPr>
          <w:sz w:val="24"/>
          <w:szCs w:val="24"/>
        </w:rPr>
        <w:t xml:space="preserve">Do you drink alcohol? </w:t>
      </w:r>
      <w:proofErr w:type="gramStart"/>
      <w:r w:rsidRPr="004626B7">
        <w:rPr>
          <w:sz w:val="24"/>
          <w:szCs w:val="24"/>
        </w:rPr>
        <w:t>Y  N</w:t>
      </w:r>
      <w:proofErr w:type="gramEnd"/>
      <w:r w:rsidRPr="004626B7">
        <w:rPr>
          <w:sz w:val="24"/>
          <w:szCs w:val="24"/>
        </w:rPr>
        <w:t xml:space="preserve"> </w:t>
      </w:r>
      <w:r w:rsidR="0054144B" w:rsidRPr="004626B7">
        <w:rPr>
          <w:sz w:val="24"/>
          <w:szCs w:val="24"/>
        </w:rPr>
        <w:t>(</w:t>
      </w:r>
      <w:r w:rsidRPr="004626B7">
        <w:rPr>
          <w:sz w:val="24"/>
          <w:szCs w:val="24"/>
        </w:rPr>
        <w:t>If yes, drinks/week ___</w:t>
      </w:r>
      <w:r w:rsidR="0054144B" w:rsidRPr="004626B7">
        <w:rPr>
          <w:sz w:val="24"/>
          <w:szCs w:val="24"/>
        </w:rPr>
        <w:t>)</w:t>
      </w:r>
    </w:p>
    <w:p w14:paraId="40A0C4BC" w14:textId="59344BB2" w:rsidR="00E1666B" w:rsidRPr="004626B7" w:rsidRDefault="00E1666B" w:rsidP="004626B7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4626B7">
        <w:rPr>
          <w:sz w:val="24"/>
          <w:szCs w:val="24"/>
        </w:rPr>
        <w:t>Have you been diagnosed with any of the following conditions? (</w:t>
      </w:r>
      <w:proofErr w:type="gramStart"/>
      <w:r w:rsidRPr="004626B7">
        <w:rPr>
          <w:b/>
          <w:bCs/>
          <w:sz w:val="24"/>
          <w:szCs w:val="24"/>
          <w:u w:val="single"/>
        </w:rPr>
        <w:t>check</w:t>
      </w:r>
      <w:proofErr w:type="gramEnd"/>
      <w:r w:rsidRPr="004626B7">
        <w:rPr>
          <w:b/>
          <w:bCs/>
          <w:sz w:val="24"/>
          <w:szCs w:val="24"/>
          <w:u w:val="single"/>
        </w:rPr>
        <w:t xml:space="preserve"> all that apply</w:t>
      </w:r>
      <w:r w:rsidRPr="004626B7">
        <w:rPr>
          <w:sz w:val="24"/>
          <w:szCs w:val="24"/>
        </w:rPr>
        <w:t>)</w:t>
      </w:r>
    </w:p>
    <w:p w14:paraId="78DFB99E" w14:textId="55DB9607" w:rsidR="003C1710" w:rsidRDefault="003C1710" w:rsidP="00F22809">
      <w:pPr>
        <w:spacing w:after="0" w:line="240" w:lineRule="auto"/>
        <w:rPr>
          <w:sz w:val="24"/>
          <w:szCs w:val="24"/>
        </w:rPr>
        <w:sectPr w:rsidR="003C1710" w:rsidSect="00BD28EB">
          <w:headerReference w:type="default" r:id="rId7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</w:p>
    <w:p w14:paraId="37234D8A" w14:textId="5392D167" w:rsidR="009134DB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</w:t>
      </w:r>
      <w:r w:rsidR="00D7425A">
        <w:rPr>
          <w:sz w:val="24"/>
          <w:szCs w:val="24"/>
        </w:rPr>
        <w:t xml:space="preserve"> </w:t>
      </w:r>
      <w:r w:rsidR="00F22809">
        <w:rPr>
          <w:sz w:val="24"/>
          <w:szCs w:val="24"/>
        </w:rPr>
        <w:t xml:space="preserve">Heart Disease   </w:t>
      </w:r>
      <w:r w:rsidR="009134DB">
        <w:rPr>
          <w:sz w:val="24"/>
          <w:szCs w:val="24"/>
        </w:rPr>
        <w:t xml:space="preserve">                                 </w:t>
      </w:r>
    </w:p>
    <w:p w14:paraId="093BDD4F" w14:textId="22DA6A12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Pacemaker  </w:t>
      </w:r>
      <w:r w:rsidR="009134DB">
        <w:rPr>
          <w:sz w:val="24"/>
          <w:szCs w:val="24"/>
        </w:rPr>
        <w:t xml:space="preserve">                </w:t>
      </w:r>
      <w:r w:rsidR="00476808">
        <w:rPr>
          <w:sz w:val="24"/>
          <w:szCs w:val="24"/>
        </w:rPr>
        <w:t xml:space="preserve">                       </w:t>
      </w:r>
    </w:p>
    <w:p w14:paraId="64D294A6" w14:textId="30240204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High Blood Pressure </w:t>
      </w:r>
      <w:r w:rsidR="009134DB">
        <w:rPr>
          <w:sz w:val="24"/>
          <w:szCs w:val="24"/>
        </w:rPr>
        <w:t xml:space="preserve">  </w:t>
      </w:r>
      <w:r w:rsidR="00476808">
        <w:rPr>
          <w:sz w:val="24"/>
          <w:szCs w:val="24"/>
        </w:rPr>
        <w:t xml:space="preserve">                      </w:t>
      </w:r>
    </w:p>
    <w:p w14:paraId="6E645BCC" w14:textId="706E263F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Lower leg swelling</w:t>
      </w:r>
      <w:r w:rsidR="009134DB">
        <w:rPr>
          <w:sz w:val="24"/>
          <w:szCs w:val="24"/>
        </w:rPr>
        <w:t xml:space="preserve">            </w:t>
      </w:r>
      <w:r w:rsidR="00476808">
        <w:rPr>
          <w:sz w:val="24"/>
          <w:szCs w:val="24"/>
        </w:rPr>
        <w:t xml:space="preserve">                </w:t>
      </w:r>
    </w:p>
    <w:p w14:paraId="2B6970CF" w14:textId="37E09A0A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Circulatory problems</w:t>
      </w:r>
      <w:r w:rsidR="009134DB">
        <w:rPr>
          <w:sz w:val="24"/>
          <w:szCs w:val="24"/>
        </w:rPr>
        <w:t xml:space="preserve">      </w:t>
      </w:r>
      <w:r w:rsidR="00476808">
        <w:rPr>
          <w:sz w:val="24"/>
          <w:szCs w:val="24"/>
        </w:rPr>
        <w:t xml:space="preserve">                </w:t>
      </w:r>
    </w:p>
    <w:p w14:paraId="152820CF" w14:textId="77777777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High cholesterol</w:t>
      </w:r>
    </w:p>
    <w:p w14:paraId="36D65B08" w14:textId="77777777" w:rsidR="00F22809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Stroke</w:t>
      </w:r>
    </w:p>
    <w:p w14:paraId="3C0B9FB4" w14:textId="77777777" w:rsidR="009134DB" w:rsidRDefault="00F22809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Chest pain/ discomfort</w:t>
      </w:r>
    </w:p>
    <w:p w14:paraId="0D8C9F74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Unexplained weight loss</w:t>
      </w:r>
    </w:p>
    <w:p w14:paraId="1E78220F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Cancer</w:t>
      </w:r>
    </w:p>
    <w:p w14:paraId="7AE33335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Fatigue/ low energy</w:t>
      </w:r>
    </w:p>
    <w:p w14:paraId="7F03F01C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Diabetes</w:t>
      </w:r>
    </w:p>
    <w:p w14:paraId="2851EE7E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Dizziness</w:t>
      </w:r>
    </w:p>
    <w:p w14:paraId="19EA32FF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Vertigo</w:t>
      </w:r>
    </w:p>
    <w:p w14:paraId="0C74D1BD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History of Falls</w:t>
      </w:r>
    </w:p>
    <w:p w14:paraId="6DAD573F" w14:textId="77777777" w:rsidR="009134DB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Arthritis </w:t>
      </w:r>
    </w:p>
    <w:p w14:paraId="3F817D56" w14:textId="48A1FBEF" w:rsidR="00F22809" w:rsidRDefault="009134DB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Osteoporosis</w:t>
      </w:r>
      <w:r w:rsidR="00F22809">
        <w:rPr>
          <w:sz w:val="24"/>
          <w:szCs w:val="24"/>
        </w:rPr>
        <w:t xml:space="preserve">  </w:t>
      </w:r>
    </w:p>
    <w:p w14:paraId="14969AE2" w14:textId="6FCEE0C7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Asthma</w:t>
      </w:r>
    </w:p>
    <w:p w14:paraId="6E922FA5" w14:textId="1FFFBF5E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COPD</w:t>
      </w:r>
    </w:p>
    <w:p w14:paraId="315D2D13" w14:textId="63E7C02C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Shortness of breath</w:t>
      </w:r>
    </w:p>
    <w:p w14:paraId="4CC44C7F" w14:textId="53ABAECF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Hepatitis</w:t>
      </w:r>
    </w:p>
    <w:p w14:paraId="7C5E158F" w14:textId="53BC29B8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Thyroid problems</w:t>
      </w:r>
    </w:p>
    <w:p w14:paraId="7499671C" w14:textId="0B10C1B1" w:rsidR="00BA6892" w:rsidRDefault="00BA6892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Kidney disease</w:t>
      </w:r>
    </w:p>
    <w:p w14:paraId="1CE34C5D" w14:textId="75AC592A" w:rsidR="00BA6892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Loss of bowel/ bladder control</w:t>
      </w:r>
    </w:p>
    <w:p w14:paraId="6FE58B8D" w14:textId="0041BA02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Hernia</w:t>
      </w:r>
    </w:p>
    <w:p w14:paraId="74897DD2" w14:textId="7F9C0D49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Acid reflux</w:t>
      </w:r>
    </w:p>
    <w:p w14:paraId="20B69891" w14:textId="36900C61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Hearing/ visual impairment</w:t>
      </w:r>
    </w:p>
    <w:p w14:paraId="4F37B483" w14:textId="2432774A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Headaches</w:t>
      </w:r>
    </w:p>
    <w:p w14:paraId="0C5B3F70" w14:textId="48DFB0FB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Depression/ anxiety</w:t>
      </w:r>
    </w:p>
    <w:p w14:paraId="48955CD5" w14:textId="6407EF9B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Seizures</w:t>
      </w:r>
    </w:p>
    <w:p w14:paraId="1F800306" w14:textId="493B5DAB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Neurological disease</w:t>
      </w:r>
    </w:p>
    <w:p w14:paraId="05855638" w14:textId="4D7E5F25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Anemia</w:t>
      </w:r>
    </w:p>
    <w:p w14:paraId="0414EE94" w14:textId="55FBFA5B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Fever/ sweats</w:t>
      </w:r>
    </w:p>
    <w:p w14:paraId="3EC05D49" w14:textId="6218D4F9" w:rsidR="003C1710" w:rsidRDefault="003C1710" w:rsidP="00F2280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sym w:font="Symbol" w:char="F090"/>
      </w:r>
      <w:r>
        <w:rPr>
          <w:sz w:val="24"/>
          <w:szCs w:val="24"/>
        </w:rPr>
        <w:t xml:space="preserve">  Current pregnancy</w:t>
      </w:r>
    </w:p>
    <w:p w14:paraId="01E690C4" w14:textId="77777777" w:rsidR="003C1710" w:rsidRDefault="003C1710" w:rsidP="00F22809">
      <w:pPr>
        <w:spacing w:after="0" w:line="240" w:lineRule="auto"/>
        <w:rPr>
          <w:sz w:val="24"/>
          <w:szCs w:val="24"/>
        </w:rPr>
        <w:sectPr w:rsidR="003C1710" w:rsidSect="00D7425A">
          <w:type w:val="continuous"/>
          <w:pgSz w:w="12240" w:h="15840"/>
          <w:pgMar w:top="1440" w:right="1440" w:bottom="1440" w:left="1440" w:header="432" w:footer="720" w:gutter="0"/>
          <w:cols w:num="2" w:space="720"/>
          <w:docGrid w:linePitch="360"/>
        </w:sectPr>
      </w:pPr>
    </w:p>
    <w:p w14:paraId="2B23E10C" w14:textId="1D5DF18F" w:rsidR="00AD140B" w:rsidRDefault="00C55785" w:rsidP="00C55785">
      <w:pPr>
        <w:tabs>
          <w:tab w:val="left" w:pos="915"/>
        </w:tabs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2D4AFF8" w14:textId="77777777" w:rsidR="00F35E0A" w:rsidRPr="00D332D2" w:rsidRDefault="00F35E0A" w:rsidP="00E00A9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bookmarkStart w:id="0" w:name="_Hlk89984555"/>
      <w:bookmarkStart w:id="1" w:name="_Hlk89984080"/>
      <w:bookmarkStart w:id="2" w:name="_Hlk89984423"/>
      <w:r w:rsidRPr="00D332D2">
        <w:rPr>
          <w:sz w:val="24"/>
          <w:szCs w:val="24"/>
        </w:rPr>
        <w:t>Please list any other diagnoses or injuries not listed above: _____</w:t>
      </w:r>
      <w:r>
        <w:rPr>
          <w:sz w:val="24"/>
          <w:szCs w:val="24"/>
        </w:rPr>
        <w:t>_____</w:t>
      </w:r>
      <w:r w:rsidRPr="00D332D2">
        <w:rPr>
          <w:sz w:val="24"/>
          <w:szCs w:val="24"/>
        </w:rPr>
        <w:t>______________</w:t>
      </w:r>
      <w:r>
        <w:rPr>
          <w:sz w:val="24"/>
          <w:szCs w:val="24"/>
        </w:rPr>
        <w:t>_</w:t>
      </w:r>
      <w:r w:rsidRPr="00D332D2">
        <w:rPr>
          <w:sz w:val="24"/>
          <w:szCs w:val="24"/>
        </w:rPr>
        <w:t>__</w:t>
      </w:r>
    </w:p>
    <w:p w14:paraId="246F9B48" w14:textId="77777777" w:rsidR="00F35E0A" w:rsidRDefault="00F35E0A" w:rsidP="00E00A9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14:paraId="68A4D8FE" w14:textId="77777777" w:rsidR="00F35E0A" w:rsidRPr="00D332D2" w:rsidRDefault="00F35E0A" w:rsidP="00E00A9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D332D2">
        <w:rPr>
          <w:sz w:val="24"/>
          <w:szCs w:val="24"/>
        </w:rPr>
        <w:t>List any recent or associated surgeries: ___________________________________________</w:t>
      </w:r>
    </w:p>
    <w:p w14:paraId="17257F30" w14:textId="77777777" w:rsidR="00F35E0A" w:rsidRDefault="00F35E0A" w:rsidP="00E00A9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D332D2">
        <w:rPr>
          <w:sz w:val="24"/>
          <w:szCs w:val="24"/>
        </w:rPr>
        <w:t xml:space="preserve">Over-the-counter medications, </w:t>
      </w:r>
      <w:proofErr w:type="gramStart"/>
      <w:r w:rsidRPr="00D332D2">
        <w:rPr>
          <w:sz w:val="24"/>
          <w:szCs w:val="24"/>
        </w:rPr>
        <w:t>vitamins</w:t>
      </w:r>
      <w:proofErr w:type="gramEnd"/>
      <w:r w:rsidRPr="00D332D2">
        <w:rPr>
          <w:sz w:val="24"/>
          <w:szCs w:val="24"/>
        </w:rPr>
        <w:t xml:space="preserve"> or supplements?  </w:t>
      </w:r>
      <w:proofErr w:type="gramStart"/>
      <w:r w:rsidRPr="00D332D2">
        <w:rPr>
          <w:sz w:val="24"/>
          <w:szCs w:val="24"/>
        </w:rPr>
        <w:t>Y  N</w:t>
      </w:r>
      <w:proofErr w:type="gramEnd"/>
      <w:r w:rsidRPr="00D332D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I</w:t>
      </w:r>
      <w:r w:rsidRPr="00D332D2">
        <w:rPr>
          <w:sz w:val="24"/>
          <w:szCs w:val="24"/>
        </w:rPr>
        <w:t>f yes, please list:</w:t>
      </w:r>
      <w:r>
        <w:rPr>
          <w:sz w:val="24"/>
          <w:szCs w:val="24"/>
        </w:rPr>
        <w:t xml:space="preserve"> </w:t>
      </w:r>
    </w:p>
    <w:p w14:paraId="148D1208" w14:textId="77777777" w:rsidR="00F35E0A" w:rsidRPr="003D6F22" w:rsidRDefault="00F35E0A" w:rsidP="00E00A98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14:paraId="02F97C3A" w14:textId="49BAD0CD" w:rsidR="00F35E0A" w:rsidRPr="00D332D2" w:rsidRDefault="00F35E0A" w:rsidP="00E00A9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D332D2">
        <w:rPr>
          <w:sz w:val="24"/>
          <w:szCs w:val="24"/>
        </w:rPr>
        <w:t xml:space="preserve">Are you currently taking prescribed medication?  </w:t>
      </w:r>
      <w:proofErr w:type="gramStart"/>
      <w:r w:rsidRPr="00D332D2">
        <w:rPr>
          <w:sz w:val="24"/>
          <w:szCs w:val="24"/>
        </w:rPr>
        <w:t>Y  N</w:t>
      </w:r>
      <w:proofErr w:type="gramEnd"/>
      <w:r w:rsidRPr="00D332D2">
        <w:rPr>
          <w:sz w:val="24"/>
          <w:szCs w:val="24"/>
        </w:rPr>
        <w:t xml:space="preserve">                    Any </w:t>
      </w:r>
      <w:r w:rsidR="00DC7412" w:rsidRPr="00D332D2">
        <w:rPr>
          <w:sz w:val="24"/>
          <w:szCs w:val="24"/>
        </w:rPr>
        <w:t>Opioids</w:t>
      </w:r>
      <w:r w:rsidRPr="00D332D2">
        <w:rPr>
          <w:sz w:val="24"/>
          <w:szCs w:val="24"/>
        </w:rPr>
        <w:t xml:space="preserve">?  </w:t>
      </w:r>
      <w:proofErr w:type="gramStart"/>
      <w:r w:rsidRPr="00D332D2">
        <w:rPr>
          <w:sz w:val="24"/>
          <w:szCs w:val="24"/>
        </w:rPr>
        <w:t>Y  N</w:t>
      </w:r>
      <w:proofErr w:type="gramEnd"/>
      <w:r w:rsidRPr="00D332D2">
        <w:rPr>
          <w:sz w:val="24"/>
          <w:szCs w:val="24"/>
        </w:rPr>
        <w:t xml:space="preserve">  </w:t>
      </w:r>
    </w:p>
    <w:p w14:paraId="381F5CD7" w14:textId="77777777" w:rsidR="00F35E0A" w:rsidRPr="00D332D2" w:rsidRDefault="00F35E0A" w:rsidP="00E00A9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D332D2">
        <w:rPr>
          <w:sz w:val="24"/>
          <w:szCs w:val="24"/>
        </w:rPr>
        <w:t>Please list all meds &amp; dosages:  _________________________________________________</w:t>
      </w:r>
    </w:p>
    <w:p w14:paraId="26397E8C" w14:textId="77777777" w:rsidR="00F35E0A" w:rsidRDefault="00F35E0A" w:rsidP="00E00A9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bookmarkEnd w:id="0"/>
    <w:p w14:paraId="3808B59E" w14:textId="2DEF667A" w:rsidR="00C55785" w:rsidRDefault="00F35E0A" w:rsidP="00E00A9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D16197">
        <w:rPr>
          <w:sz w:val="24"/>
          <w:szCs w:val="24"/>
        </w:rPr>
        <w:t>Please list any allergies: _________________________________________</w:t>
      </w:r>
      <w:bookmarkEnd w:id="1"/>
      <w:bookmarkEnd w:id="2"/>
      <w:r>
        <w:rPr>
          <w:sz w:val="24"/>
          <w:szCs w:val="24"/>
        </w:rPr>
        <w:t>______________</w:t>
      </w:r>
    </w:p>
    <w:p w14:paraId="2FE8E241" w14:textId="26600DC7" w:rsidR="00F35E0A" w:rsidRPr="00F35E0A" w:rsidRDefault="00E00A98" w:rsidP="00F35E0A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sectPr w:rsidR="00F35E0A" w:rsidRPr="00F35E0A" w:rsidSect="003C1710">
      <w:type w:val="continuous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8C7BF" w14:textId="77777777" w:rsidR="00FE7E2E" w:rsidRDefault="00FE7E2E" w:rsidP="00BD28EB">
      <w:pPr>
        <w:spacing w:after="0" w:line="240" w:lineRule="auto"/>
      </w:pPr>
      <w:r>
        <w:separator/>
      </w:r>
    </w:p>
  </w:endnote>
  <w:endnote w:type="continuationSeparator" w:id="0">
    <w:p w14:paraId="5DBBF2CE" w14:textId="77777777" w:rsidR="00FE7E2E" w:rsidRDefault="00FE7E2E" w:rsidP="00BD2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91D6F" w14:textId="77777777" w:rsidR="00FE7E2E" w:rsidRDefault="00FE7E2E" w:rsidP="00BD28EB">
      <w:pPr>
        <w:spacing w:after="0" w:line="240" w:lineRule="auto"/>
      </w:pPr>
      <w:r>
        <w:separator/>
      </w:r>
    </w:p>
  </w:footnote>
  <w:footnote w:type="continuationSeparator" w:id="0">
    <w:p w14:paraId="54BF24C4" w14:textId="77777777" w:rsidR="00FE7E2E" w:rsidRDefault="00FE7E2E" w:rsidP="00BD28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59FAB" w14:textId="783746C9" w:rsidR="00BD28EB" w:rsidRDefault="00BD28EB" w:rsidP="00BD28EB">
    <w:pPr>
      <w:pStyle w:val="Header"/>
      <w:jc w:val="center"/>
    </w:pPr>
    <w:r w:rsidRPr="0015638D">
      <w:rPr>
        <w:rFonts w:ascii="Calibri" w:eastAsia="Times New Roman" w:hAnsi="Calibri" w:cs="Calibri"/>
        <w:noProof/>
        <w:sz w:val="24"/>
        <w:szCs w:val="24"/>
      </w:rPr>
      <w:drawing>
        <wp:inline distT="0" distB="0" distL="0" distR="0" wp14:anchorId="62F32F0C" wp14:editId="2660C052">
          <wp:extent cx="2459736" cy="804672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9736" cy="804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2167D2" w14:textId="77777777" w:rsidR="00BD28EB" w:rsidRDefault="00BD28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A4E3B"/>
    <w:multiLevelType w:val="hybridMultilevel"/>
    <w:tmpl w:val="96282B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66B"/>
    <w:rsid w:val="00017481"/>
    <w:rsid w:val="00032BD5"/>
    <w:rsid w:val="00081549"/>
    <w:rsid w:val="001B1CCE"/>
    <w:rsid w:val="001B6B1D"/>
    <w:rsid w:val="00216D93"/>
    <w:rsid w:val="00281317"/>
    <w:rsid w:val="002D22DE"/>
    <w:rsid w:val="003169FA"/>
    <w:rsid w:val="003626C9"/>
    <w:rsid w:val="003C1710"/>
    <w:rsid w:val="004626B7"/>
    <w:rsid w:val="00476808"/>
    <w:rsid w:val="004C373F"/>
    <w:rsid w:val="004F7348"/>
    <w:rsid w:val="0054144B"/>
    <w:rsid w:val="005715E9"/>
    <w:rsid w:val="00686215"/>
    <w:rsid w:val="00752BA1"/>
    <w:rsid w:val="007704D8"/>
    <w:rsid w:val="00792937"/>
    <w:rsid w:val="00806D6C"/>
    <w:rsid w:val="00886DD8"/>
    <w:rsid w:val="008A1A0B"/>
    <w:rsid w:val="008C4928"/>
    <w:rsid w:val="008D10EE"/>
    <w:rsid w:val="008F1F11"/>
    <w:rsid w:val="008F2C64"/>
    <w:rsid w:val="009134DB"/>
    <w:rsid w:val="00967B62"/>
    <w:rsid w:val="009A002C"/>
    <w:rsid w:val="009B2A46"/>
    <w:rsid w:val="009E2B04"/>
    <w:rsid w:val="009E3281"/>
    <w:rsid w:val="00A02E56"/>
    <w:rsid w:val="00A10AB0"/>
    <w:rsid w:val="00A80925"/>
    <w:rsid w:val="00A857DD"/>
    <w:rsid w:val="00AA5E66"/>
    <w:rsid w:val="00AD140B"/>
    <w:rsid w:val="00B15FF4"/>
    <w:rsid w:val="00B91E42"/>
    <w:rsid w:val="00BA6892"/>
    <w:rsid w:val="00BC68B5"/>
    <w:rsid w:val="00BD28EB"/>
    <w:rsid w:val="00C1625B"/>
    <w:rsid w:val="00C24F4F"/>
    <w:rsid w:val="00C55785"/>
    <w:rsid w:val="00D13048"/>
    <w:rsid w:val="00D332D2"/>
    <w:rsid w:val="00D7425A"/>
    <w:rsid w:val="00D77A5D"/>
    <w:rsid w:val="00D975B5"/>
    <w:rsid w:val="00DC593E"/>
    <w:rsid w:val="00DC7412"/>
    <w:rsid w:val="00E00A98"/>
    <w:rsid w:val="00E0325A"/>
    <w:rsid w:val="00E07E6A"/>
    <w:rsid w:val="00E1666B"/>
    <w:rsid w:val="00E6003B"/>
    <w:rsid w:val="00E60AEA"/>
    <w:rsid w:val="00F22809"/>
    <w:rsid w:val="00F35E0A"/>
    <w:rsid w:val="00F37A1C"/>
    <w:rsid w:val="00F533B2"/>
    <w:rsid w:val="00FE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3ED9D"/>
  <w15:chartTrackingRefBased/>
  <w15:docId w15:val="{A77E7156-B70D-4282-BA70-A590E668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66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28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8EB"/>
  </w:style>
  <w:style w:type="paragraph" w:styleId="Footer">
    <w:name w:val="footer"/>
    <w:basedOn w:val="Normal"/>
    <w:link w:val="FooterChar"/>
    <w:uiPriority w:val="99"/>
    <w:unhideWhenUsed/>
    <w:rsid w:val="00BD28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8EB"/>
  </w:style>
  <w:style w:type="paragraph" w:styleId="ListParagraph">
    <w:name w:val="List Paragraph"/>
    <w:basedOn w:val="Normal"/>
    <w:uiPriority w:val="34"/>
    <w:qFormat/>
    <w:rsid w:val="00B15F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Heltzel</dc:creator>
  <cp:keywords/>
  <dc:description/>
  <cp:lastModifiedBy>Scott Heltzel</cp:lastModifiedBy>
  <cp:revision>49</cp:revision>
  <dcterms:created xsi:type="dcterms:W3CDTF">2021-02-21T21:08:00Z</dcterms:created>
  <dcterms:modified xsi:type="dcterms:W3CDTF">2021-12-14T13:50:00Z</dcterms:modified>
</cp:coreProperties>
</file>